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14" w:rsidRDefault="00B60E14">
      <w:bookmarkStart w:id="0" w:name="_GoBack"/>
      <w:bookmarkEnd w:id="0"/>
    </w:p>
    <w:p w:rsidR="002C6B20" w:rsidRDefault="002C6B20"/>
    <w:p w:rsidR="002C6B20" w:rsidRDefault="002C6B20"/>
    <w:p w:rsidR="002C6B20" w:rsidRDefault="002C6B20"/>
    <w:p w:rsidR="002C6B20" w:rsidRDefault="00EF388D"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E432C5" wp14:editId="037C85D0">
                <wp:simplePos x="0" y="0"/>
                <wp:positionH relativeFrom="column">
                  <wp:posOffset>1377950</wp:posOffset>
                </wp:positionH>
                <wp:positionV relativeFrom="paragraph">
                  <wp:posOffset>13335</wp:posOffset>
                </wp:positionV>
                <wp:extent cx="6400800" cy="3432810"/>
                <wp:effectExtent l="0" t="0" r="19050" b="1524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3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88D" w:rsidRDefault="00EF388D" w:rsidP="00EF388D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EF388D">
                              <w:rPr>
                                <w:sz w:val="72"/>
                                <w:szCs w:val="72"/>
                                <w:lang w:val="es-MX"/>
                              </w:rPr>
                              <w:t>Cuadernillo de Pensamiento Matemático</w:t>
                            </w:r>
                            <w:r>
                              <w:rPr>
                                <w:sz w:val="72"/>
                                <w:szCs w:val="72"/>
                                <w:lang w:val="es-MX"/>
                              </w:rPr>
                              <w:t xml:space="preserve"> Pre-kínder</w:t>
                            </w:r>
                            <w:r w:rsidRPr="00EF388D">
                              <w:rPr>
                                <w:sz w:val="72"/>
                                <w:szCs w:val="72"/>
                                <w:lang w:val="es-MX"/>
                              </w:rPr>
                              <w:t>.</w:t>
                            </w:r>
                          </w:p>
                          <w:p w:rsidR="00EF388D" w:rsidRDefault="00EF388D" w:rsidP="00EF388D">
                            <w:pPr>
                              <w:jc w:val="both"/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MX"/>
                              </w:rPr>
                              <w:t>Semana: 23 al 27 de Marzo</w:t>
                            </w:r>
                          </w:p>
                          <w:p w:rsidR="00EF388D" w:rsidRDefault="00EF388D" w:rsidP="00EF388D">
                            <w:pPr>
                              <w:jc w:val="both"/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MX"/>
                              </w:rPr>
                              <w:t xml:space="preserve">Educadora: Daniela Silva </w:t>
                            </w:r>
                          </w:p>
                          <w:p w:rsidR="00EF388D" w:rsidRPr="00EF388D" w:rsidRDefault="00EF388D" w:rsidP="00EF388D">
                            <w:pPr>
                              <w:jc w:val="both"/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432C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8.5pt;margin-top:1.05pt;width:7in;height:27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">
                <v:textbox>
                  <w:txbxContent>
                    <w:p w:rsidR="00EF388D" w:rsidRDefault="00EF388D" w:rsidP="00EF388D">
                      <w:pPr>
                        <w:jc w:val="center"/>
                        <w:rPr>
                          <w:sz w:val="72"/>
                          <w:szCs w:val="72"/>
                          <w:lang w:val="es-MX"/>
                        </w:rPr>
                      </w:pPr>
                      <w:r w:rsidRPr="00EF388D">
                        <w:rPr>
                          <w:sz w:val="72"/>
                          <w:szCs w:val="72"/>
                          <w:lang w:val="es-MX"/>
                        </w:rPr>
                        <w:t>Cuadernillo de Pensamiento Matemático</w:t>
                      </w:r>
                      <w:r>
                        <w:rPr>
                          <w:sz w:val="72"/>
                          <w:szCs w:val="72"/>
                          <w:lang w:val="es-MX"/>
                        </w:rPr>
                        <w:t xml:space="preserve"> Pre-kínder</w:t>
                      </w:r>
                      <w:r w:rsidRPr="00EF388D">
                        <w:rPr>
                          <w:sz w:val="72"/>
                          <w:szCs w:val="72"/>
                          <w:lang w:val="es-MX"/>
                        </w:rPr>
                        <w:t>.</w:t>
                      </w:r>
                    </w:p>
                    <w:p w:rsidR="00EF388D" w:rsidRDefault="00EF388D" w:rsidP="00EF388D">
                      <w:pPr>
                        <w:jc w:val="both"/>
                        <w:rPr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sz w:val="32"/>
                          <w:szCs w:val="32"/>
                          <w:lang w:val="es-MX"/>
                        </w:rPr>
                        <w:t>Semana: 23 al 27 de Marzo</w:t>
                      </w:r>
                    </w:p>
                    <w:p w:rsidR="00EF388D" w:rsidRDefault="00EF388D" w:rsidP="00EF388D">
                      <w:pPr>
                        <w:jc w:val="both"/>
                        <w:rPr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sz w:val="32"/>
                          <w:szCs w:val="32"/>
                          <w:lang w:val="es-MX"/>
                        </w:rPr>
                        <w:t xml:space="preserve">Educadora: Daniela Silva </w:t>
                      </w:r>
                    </w:p>
                    <w:p w:rsidR="00EF388D" w:rsidRPr="00EF388D" w:rsidRDefault="00EF388D" w:rsidP="00EF388D">
                      <w:pPr>
                        <w:jc w:val="both"/>
                        <w:rPr>
                          <w:sz w:val="32"/>
                          <w:szCs w:val="32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6B20" w:rsidRDefault="002C6B20"/>
    <w:p w:rsidR="002C6B20" w:rsidRDefault="002C6B20"/>
    <w:p w:rsidR="002C6B20" w:rsidRDefault="002C6B20"/>
    <w:p w:rsidR="002C6B20" w:rsidRDefault="002C6B20"/>
    <w:p w:rsidR="002C6B20" w:rsidRDefault="002C6B20"/>
    <w:p w:rsidR="002C6B20" w:rsidRDefault="002C6B20"/>
    <w:p w:rsidR="002C6B20" w:rsidRDefault="002C6B20"/>
    <w:p w:rsidR="002C6B20" w:rsidRDefault="002C6B20"/>
    <w:p w:rsidR="002C6B20" w:rsidRDefault="002C6B20"/>
    <w:p w:rsidR="002C6B20" w:rsidRDefault="002C6B20"/>
    <w:p w:rsidR="002C6B20" w:rsidRDefault="002C6B20"/>
    <w:p w:rsidR="002C6B20" w:rsidRDefault="002C6B20"/>
    <w:p w:rsidR="002C6B20" w:rsidRDefault="002C6B20"/>
    <w:p w:rsidR="002C6B20" w:rsidRDefault="002C6B20"/>
    <w:p w:rsidR="002C6B20" w:rsidRDefault="002C6B20"/>
    <w:p w:rsidR="002C6B20" w:rsidRDefault="002C6B20"/>
    <w:p w:rsidR="002C6B20" w:rsidRDefault="002C6B20"/>
    <w:p w:rsidR="002C6B20" w:rsidRDefault="002C6B20">
      <w:r>
        <w:rPr>
          <w:noProof/>
          <w:lang w:val="es-CL" w:eastAsia="es-CL"/>
        </w:rPr>
        <w:lastRenderedPageBreak/>
        <w:drawing>
          <wp:inline distT="0" distB="0" distL="0" distR="0" wp14:anchorId="7CAB893B" wp14:editId="42F9F88C">
            <wp:extent cx="8515350" cy="6564881"/>
            <wp:effectExtent l="0" t="0" r="0" b="7620"/>
            <wp:docPr id="7" name="Imagen 7" descr="Resultado de imagen para pinta el dibujo que va en diferente direc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pinta el dibujo que va en diferente direcc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"/>
                    <a:stretch/>
                  </pic:blipFill>
                  <pic:spPr bwMode="auto">
                    <a:xfrm>
                      <a:off x="0" y="0"/>
                      <a:ext cx="8518943" cy="656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B20" w:rsidRDefault="002C6B20">
      <w:pPr>
        <w:rPr>
          <w:lang w:val="es-MX"/>
        </w:rPr>
      </w:pPr>
      <w:r w:rsidRPr="002C6B20">
        <w:rPr>
          <w:sz w:val="32"/>
          <w:szCs w:val="32"/>
          <w:lang w:val="es-MX"/>
        </w:rPr>
        <w:lastRenderedPageBreak/>
        <w:t>Colorea de verde el lado izquierdo del niño y de rojo el lado derecho</w:t>
      </w:r>
      <w:r w:rsidRPr="002C6B20">
        <w:rPr>
          <w:lang w:val="es-MX"/>
        </w:rPr>
        <w:t>.</w:t>
      </w:r>
      <w:r>
        <w:rPr>
          <w:noProof/>
          <w:lang w:val="es-CL" w:eastAsia="es-CL"/>
        </w:rPr>
        <w:drawing>
          <wp:inline distT="0" distB="0" distL="0" distR="0" wp14:anchorId="0CCFD3BF" wp14:editId="4B4FC4F6">
            <wp:extent cx="8257037" cy="5990988"/>
            <wp:effectExtent l="0" t="0" r="0" b="0"/>
            <wp:docPr id="8" name="Imagen 8" descr="Resultado de imagen para lamian izquierda der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lamian izquierda derec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374" cy="599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20" w:rsidRDefault="002C6B20">
      <w:r>
        <w:rPr>
          <w:noProof/>
          <w:lang w:val="es-CL" w:eastAsia="es-CL"/>
        </w:rPr>
        <w:lastRenderedPageBreak/>
        <w:drawing>
          <wp:inline distT="0" distB="0" distL="0" distR="0" wp14:anchorId="57544BA1" wp14:editId="69E73FA6">
            <wp:extent cx="8393373" cy="6299835"/>
            <wp:effectExtent l="0" t="0" r="8255" b="5715"/>
            <wp:docPr id="13" name="Imagen 13" descr="Resultado de imagen para lamian izquierda der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lamian izquierda derech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12253" r="52" b="18016"/>
                    <a:stretch/>
                  </pic:blipFill>
                  <pic:spPr bwMode="auto">
                    <a:xfrm>
                      <a:off x="0" y="0"/>
                      <a:ext cx="8421244" cy="632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58B" w:rsidRDefault="00DB358B"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401955</wp:posOffset>
                </wp:positionV>
                <wp:extent cx="2360930" cy="3288030"/>
                <wp:effectExtent l="0" t="0" r="1143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8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58B" w:rsidRPr="00DB358B" w:rsidRDefault="00DB358B">
                            <w:pPr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DB358B">
                              <w:rPr>
                                <w:sz w:val="32"/>
                                <w:szCs w:val="32"/>
                                <w:lang w:val="es-MX"/>
                              </w:rPr>
                              <w:t xml:space="preserve">Colorea el cocodrilo y pide a un adulto que los recorte, luego arma en una hoja en blanco y pega.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1.85pt;margin-top:31.65pt;width:185.9pt;height:258.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">
                <v:textbox>
                  <w:txbxContent>
                    <w:p w:rsidR="00DB358B" w:rsidRPr="00DB358B" w:rsidRDefault="00DB358B">
                      <w:pPr>
                        <w:rPr>
                          <w:sz w:val="32"/>
                          <w:szCs w:val="32"/>
                          <w:lang w:val="es-MX"/>
                        </w:rPr>
                      </w:pPr>
                      <w:r w:rsidRPr="00DB358B">
                        <w:rPr>
                          <w:sz w:val="32"/>
                          <w:szCs w:val="32"/>
                          <w:lang w:val="es-MX"/>
                        </w:rPr>
                        <w:t xml:space="preserve">Colorea el cocodrilo y pide a un adulto que los recorte, luego arma </w:t>
                      </w:r>
                      <w:bookmarkStart w:id="1" w:name="_GoBack"/>
                      <w:bookmarkEnd w:id="1"/>
                      <w:r w:rsidRPr="00DB358B">
                        <w:rPr>
                          <w:sz w:val="32"/>
                          <w:szCs w:val="32"/>
                          <w:lang w:val="es-MX"/>
                        </w:rPr>
                        <w:t xml:space="preserve">en una hoja en blanco y pega.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24A071BB" wp14:editId="3A0C5D4B">
            <wp:extent cx="5058888" cy="6543040"/>
            <wp:effectExtent l="0" t="0" r="8890" b="0"/>
            <wp:docPr id="14" name="Imagen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47"/>
                    <a:stretch/>
                  </pic:blipFill>
                  <pic:spPr bwMode="auto">
                    <a:xfrm>
                      <a:off x="0" y="0"/>
                      <a:ext cx="5097020" cy="659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88D" w:rsidRDefault="00EF388D">
      <w:r>
        <w:rPr>
          <w:noProof/>
          <w:lang w:val="es-CL" w:eastAsia="es-CL"/>
        </w:rPr>
        <w:lastRenderedPageBreak/>
        <w:drawing>
          <wp:inline distT="0" distB="0" distL="0" distR="0" wp14:anchorId="6881EB73" wp14:editId="36CBA1C3">
            <wp:extent cx="8404149" cy="6160169"/>
            <wp:effectExtent l="0" t="0" r="0" b="0"/>
            <wp:docPr id="20" name="Imagen 20" descr="Mis recursos didác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s recursos didáctico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996"/>
                    <a:stretch/>
                  </pic:blipFill>
                  <pic:spPr bwMode="auto">
                    <a:xfrm>
                      <a:off x="0" y="0"/>
                      <a:ext cx="8463090" cy="620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388D" w:rsidSect="00DB358B">
      <w:headerReference w:type="default" r:id="rId11"/>
      <w:pgSz w:w="15840" w:h="12240" w:orient="landscape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DC" w:rsidRDefault="000D54DC" w:rsidP="002C6B20">
      <w:pPr>
        <w:spacing w:after="0" w:line="240" w:lineRule="auto"/>
      </w:pPr>
      <w:r>
        <w:separator/>
      </w:r>
    </w:p>
  </w:endnote>
  <w:endnote w:type="continuationSeparator" w:id="0">
    <w:p w:rsidR="000D54DC" w:rsidRDefault="000D54DC" w:rsidP="002C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DC" w:rsidRDefault="000D54DC" w:rsidP="002C6B20">
      <w:pPr>
        <w:spacing w:after="0" w:line="240" w:lineRule="auto"/>
      </w:pPr>
      <w:r>
        <w:separator/>
      </w:r>
    </w:p>
  </w:footnote>
  <w:footnote w:type="continuationSeparator" w:id="0">
    <w:p w:rsidR="000D54DC" w:rsidRDefault="000D54DC" w:rsidP="002C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20" w:rsidRPr="002C6B20" w:rsidRDefault="002C6B20" w:rsidP="002C6B2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-363855</wp:posOffset>
          </wp:positionV>
          <wp:extent cx="631597" cy="847725"/>
          <wp:effectExtent l="0" t="0" r="0" b="0"/>
          <wp:wrapSquare wrapText="bothSides"/>
          <wp:docPr id="19" name="Imagen 19" descr="Resultado de imagen para insignia del colegio santa luisa de marill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santa luisa de marilla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97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20"/>
    <w:rsid w:val="000D54DC"/>
    <w:rsid w:val="002C6B20"/>
    <w:rsid w:val="00304E69"/>
    <w:rsid w:val="00691968"/>
    <w:rsid w:val="00B60E14"/>
    <w:rsid w:val="00DB358B"/>
    <w:rsid w:val="00E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CE6562-939C-4B31-92FF-58CA6F2F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6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B20"/>
  </w:style>
  <w:style w:type="paragraph" w:styleId="Piedepgina">
    <w:name w:val="footer"/>
    <w:basedOn w:val="Normal"/>
    <w:link w:val="PiedepginaCar"/>
    <w:uiPriority w:val="99"/>
    <w:unhideWhenUsed/>
    <w:rsid w:val="002C6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Silva Troncoso</dc:creator>
  <cp:keywords/>
  <dc:description/>
  <cp:lastModifiedBy>Carolina Caro</cp:lastModifiedBy>
  <cp:revision>2</cp:revision>
  <dcterms:created xsi:type="dcterms:W3CDTF">2020-03-21T01:30:00Z</dcterms:created>
  <dcterms:modified xsi:type="dcterms:W3CDTF">2020-03-21T01:30:00Z</dcterms:modified>
</cp:coreProperties>
</file>