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E26B" w14:textId="77777777" w:rsidR="005625A5" w:rsidRDefault="005625A5" w:rsidP="00625961"/>
    <w:p w14:paraId="530B7839" w14:textId="77777777" w:rsidR="005625A5" w:rsidRDefault="005625A5" w:rsidP="00625961"/>
    <w:p w14:paraId="32A25485" w14:textId="340E53F2" w:rsidR="00A07992" w:rsidRPr="005625A5" w:rsidRDefault="00625961" w:rsidP="005625A5">
      <w:pPr>
        <w:jc w:val="center"/>
        <w:rPr>
          <w:b/>
          <w:bCs/>
          <w:sz w:val="28"/>
          <w:szCs w:val="28"/>
        </w:rPr>
      </w:pPr>
      <w:r w:rsidRPr="005625A5">
        <w:rPr>
          <w:b/>
          <w:bCs/>
          <w:sz w:val="28"/>
          <w:szCs w:val="28"/>
        </w:rPr>
        <w:t xml:space="preserve">Actividad de </w:t>
      </w:r>
      <w:r w:rsidR="0058702B">
        <w:rPr>
          <w:b/>
          <w:bCs/>
          <w:sz w:val="28"/>
          <w:szCs w:val="28"/>
        </w:rPr>
        <w:t>Tecnología</w:t>
      </w:r>
      <w:r w:rsidRPr="005625A5">
        <w:rPr>
          <w:b/>
          <w:bCs/>
          <w:sz w:val="28"/>
          <w:szCs w:val="28"/>
        </w:rPr>
        <w:t xml:space="preserve"> para </w:t>
      </w:r>
      <w:r w:rsidR="00440451">
        <w:rPr>
          <w:b/>
          <w:bCs/>
          <w:sz w:val="28"/>
          <w:szCs w:val="28"/>
        </w:rPr>
        <w:t>6</w:t>
      </w:r>
      <w:r w:rsidRPr="005625A5">
        <w:rPr>
          <w:b/>
          <w:bCs/>
          <w:sz w:val="28"/>
          <w:szCs w:val="28"/>
        </w:rPr>
        <w:t>° básico.</w:t>
      </w:r>
    </w:p>
    <w:p w14:paraId="19964F4F" w14:textId="6402CD85" w:rsidR="00625961" w:rsidRDefault="00625961" w:rsidP="00625961">
      <w:r>
        <w:t xml:space="preserve">Profesor: Héctor </w:t>
      </w:r>
      <w:r w:rsidR="005625A5">
        <w:t xml:space="preserve">F. </w:t>
      </w:r>
      <w:r>
        <w:t>Hidalgo</w:t>
      </w:r>
      <w:r w:rsidR="005625A5">
        <w:t xml:space="preserve"> Escalona</w:t>
      </w:r>
      <w:r>
        <w:t>.</w:t>
      </w:r>
    </w:p>
    <w:p w14:paraId="6B66AC31" w14:textId="572ABC19" w:rsidR="00625961" w:rsidRDefault="0058702B" w:rsidP="00625961">
      <w:r>
        <w:t xml:space="preserve">1.- </w:t>
      </w:r>
      <w:r w:rsidR="00625961">
        <w:t>Los estudiantes deben</w:t>
      </w:r>
      <w:r>
        <w:t xml:space="preserve"> investigar </w:t>
      </w:r>
      <w:r w:rsidR="00440451">
        <w:t xml:space="preserve">sobre lo que son los </w:t>
      </w:r>
      <w:r w:rsidR="00440451" w:rsidRPr="00440451">
        <w:rPr>
          <w:i/>
          <w:iCs/>
        </w:rPr>
        <w:t>softwares</w:t>
      </w:r>
      <w:r w:rsidR="00440451">
        <w:t xml:space="preserve"> de presentación y definirlo. Deben señalar de dónde han extraído la información, sea libro o página web.</w:t>
      </w:r>
    </w:p>
    <w:p w14:paraId="6994D8D0" w14:textId="72A44CA0" w:rsidR="0058702B" w:rsidRDefault="0058702B" w:rsidP="00625961">
      <w:r>
        <w:t xml:space="preserve">2.- </w:t>
      </w:r>
      <w:r w:rsidR="00440451">
        <w:t xml:space="preserve">Escogen un </w:t>
      </w:r>
      <w:r w:rsidR="00440451" w:rsidRPr="004F4630">
        <w:rPr>
          <w:i/>
          <w:iCs/>
        </w:rPr>
        <w:t>software</w:t>
      </w:r>
      <w:r w:rsidR="00440451">
        <w:t xml:space="preserve"> de presentación </w:t>
      </w:r>
      <w:r w:rsidR="004F4630">
        <w:t>e</w:t>
      </w:r>
      <w:r w:rsidR="00440451">
        <w:t xml:space="preserve"> investigan</w:t>
      </w:r>
      <w:r w:rsidR="004F4630">
        <w:t xml:space="preserve"> su historia</w:t>
      </w:r>
      <w:r w:rsidR="00440451">
        <w:t xml:space="preserve">, a partir de la información recolectada deberán crear una infografía con cartulinas de colores, recortes, lápices de diferente tipo, etc. </w:t>
      </w:r>
      <w:r w:rsidR="004F4630">
        <w:t>Podrán decorar como a ellos más les guste.</w:t>
      </w:r>
    </w:p>
    <w:p w14:paraId="36F635C3" w14:textId="7151BB3C" w:rsidR="004F4630" w:rsidRDefault="004F4630" w:rsidP="00625961">
      <w:r>
        <w:t>La infografía debe contar con la siguiente información mínima:</w:t>
      </w:r>
    </w:p>
    <w:p w14:paraId="6788EDD2" w14:textId="2755D8B7" w:rsidR="004F4630" w:rsidRDefault="004F4630" w:rsidP="004F4630">
      <w:pPr>
        <w:pStyle w:val="Prrafodelista"/>
        <w:numPr>
          <w:ilvl w:val="0"/>
          <w:numId w:val="2"/>
        </w:numPr>
      </w:pPr>
      <w:r>
        <w:t>¿Quién creó el software de presentación que investigaste?</w:t>
      </w:r>
    </w:p>
    <w:p w14:paraId="41626391" w14:textId="3B8D8901" w:rsidR="004F4630" w:rsidRDefault="004F4630" w:rsidP="004F4630">
      <w:pPr>
        <w:pStyle w:val="Prrafodelista"/>
        <w:numPr>
          <w:ilvl w:val="0"/>
          <w:numId w:val="2"/>
        </w:numPr>
      </w:pPr>
      <w:r>
        <w:t>¿En qué año se creó?</w:t>
      </w:r>
    </w:p>
    <w:p w14:paraId="3FCDBE9C" w14:textId="5CC414E9" w:rsidR="004F4630" w:rsidRDefault="004F4630" w:rsidP="004F4630">
      <w:pPr>
        <w:pStyle w:val="Prrafodelista"/>
        <w:numPr>
          <w:ilvl w:val="0"/>
          <w:numId w:val="2"/>
        </w:numPr>
      </w:pPr>
      <w:r>
        <w:t>¿Para qué sirve el software de presentación que elegiste?</w:t>
      </w:r>
    </w:p>
    <w:p w14:paraId="7380156A" w14:textId="69632361" w:rsidR="004F4630" w:rsidRDefault="004F4630" w:rsidP="004F4630">
      <w:pPr>
        <w:pStyle w:val="Prrafodelista"/>
        <w:numPr>
          <w:ilvl w:val="0"/>
          <w:numId w:val="2"/>
        </w:numPr>
      </w:pPr>
      <w:r>
        <w:t>¿A quiénes ayuda el software de presentación?</w:t>
      </w:r>
    </w:p>
    <w:p w14:paraId="1B51404B" w14:textId="449D17E5" w:rsidR="004F4630" w:rsidRDefault="004F4630" w:rsidP="004F4630">
      <w:pPr>
        <w:pStyle w:val="Prrafodelista"/>
        <w:numPr>
          <w:ilvl w:val="0"/>
          <w:numId w:val="2"/>
        </w:numPr>
      </w:pPr>
      <w:r>
        <w:t>¿</w:t>
      </w:r>
      <w:proofErr w:type="gramStart"/>
      <w:r>
        <w:t>A</w:t>
      </w:r>
      <w:proofErr w:type="gramEnd"/>
      <w:r>
        <w:t xml:space="preserve"> evolucionado?</w:t>
      </w:r>
    </w:p>
    <w:p w14:paraId="59AA75B2" w14:textId="2B51E0FD" w:rsidR="004F4630" w:rsidRDefault="004F4630" w:rsidP="004F4630">
      <w:pPr>
        <w:pStyle w:val="Prrafodelista"/>
        <w:numPr>
          <w:ilvl w:val="0"/>
          <w:numId w:val="2"/>
        </w:numPr>
      </w:pPr>
      <w:r>
        <w:t>¿Todavía se usa o ya está obsoleto?</w:t>
      </w:r>
      <w:bookmarkStart w:id="0" w:name="_GoBack"/>
      <w:bookmarkEnd w:id="0"/>
    </w:p>
    <w:p w14:paraId="48078DB4" w14:textId="44DE3E67" w:rsidR="0058702B" w:rsidRDefault="004F4630" w:rsidP="00625961">
      <w:r>
        <w:t>Ejemplos de infografía:</w:t>
      </w:r>
    </w:p>
    <w:p w14:paraId="5F6E8EFA" w14:textId="1A904450" w:rsidR="004F4630" w:rsidRDefault="004F4630" w:rsidP="004F4630">
      <w:pPr>
        <w:jc w:val="center"/>
      </w:pPr>
      <w:r>
        <w:rPr>
          <w:noProof/>
        </w:rPr>
        <w:drawing>
          <wp:inline distT="0" distB="0" distL="0" distR="0" wp14:anchorId="2B997D31" wp14:editId="64D71220">
            <wp:extent cx="3295650" cy="2081875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ía john lenn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039" cy="21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FFD7" w14:textId="77777777" w:rsidR="0058702B" w:rsidRDefault="0058702B" w:rsidP="00E26FD5"/>
    <w:p w14:paraId="19E01FE9" w14:textId="51C79077" w:rsidR="00FA0249" w:rsidRDefault="004F4630" w:rsidP="00E26FD5">
      <w:r>
        <w:t>Como se logra apreciar, son diversas imágenes a las que se le agregan datos relevantes de lo investigado</w:t>
      </w:r>
      <w:r w:rsidR="00FA0249">
        <w:t xml:space="preserve">. </w:t>
      </w:r>
      <w:proofErr w:type="gramStart"/>
      <w:r w:rsidR="00FA0249">
        <w:t>Hago especial hincapié</w:t>
      </w:r>
      <w:proofErr w:type="gramEnd"/>
      <w:r w:rsidR="00FA0249">
        <w:t xml:space="preserve"> en que se pueden utilizar recortes o dibujar, eso dependerá de lo que el estudiante decida, su decisión debe estar en </w:t>
      </w:r>
      <w:proofErr w:type="spellStart"/>
      <w:r w:rsidR="00FA0249">
        <w:t>pos</w:t>
      </w:r>
      <w:proofErr w:type="spellEnd"/>
      <w:r w:rsidR="00FA0249">
        <w:t xml:space="preserve"> de la legibilidad y limpieza del trabajo.</w:t>
      </w:r>
    </w:p>
    <w:p w14:paraId="60748BCE" w14:textId="1D0CBFE6" w:rsidR="00E26FD5" w:rsidRDefault="00E26FD5" w:rsidP="00E26FD5">
      <w:r>
        <w:t xml:space="preserve">Este trabajo tiene por objetivo </w:t>
      </w:r>
      <w:r w:rsidRPr="00C76849">
        <w:rPr>
          <w:b/>
          <w:bCs/>
        </w:rPr>
        <w:t xml:space="preserve">aprender </w:t>
      </w:r>
      <w:r w:rsidR="004F4630">
        <w:rPr>
          <w:b/>
          <w:bCs/>
        </w:rPr>
        <w:t xml:space="preserve">sobre </w:t>
      </w:r>
      <w:r w:rsidR="0058702B">
        <w:rPr>
          <w:b/>
          <w:bCs/>
        </w:rPr>
        <w:t>software</w:t>
      </w:r>
      <w:r w:rsidR="004F4630">
        <w:rPr>
          <w:b/>
          <w:bCs/>
        </w:rPr>
        <w:t xml:space="preserve"> de presentación y la utilidad que tienen para las personas</w:t>
      </w:r>
      <w:r w:rsidR="0058702B">
        <w:rPr>
          <w:b/>
          <w:bCs/>
        </w:rPr>
        <w:t>.</w:t>
      </w:r>
    </w:p>
    <w:p w14:paraId="24D2F328" w14:textId="513099A3" w:rsidR="00C76849" w:rsidRDefault="00C76849" w:rsidP="00E26FD5">
      <w:r>
        <w:t xml:space="preserve">Contacto solo para dudas: </w:t>
      </w:r>
      <w:hyperlink r:id="rId8" w:history="1">
        <w:r w:rsidRPr="00B934AA">
          <w:rPr>
            <w:rStyle w:val="Hipervnculo"/>
          </w:rPr>
          <w:t>profesorhectorhidalgo@gmail.com</w:t>
        </w:r>
      </w:hyperlink>
      <w:r>
        <w:t xml:space="preserve"> </w:t>
      </w:r>
    </w:p>
    <w:p w14:paraId="31485125" w14:textId="77777777" w:rsidR="00625961" w:rsidRDefault="00625961"/>
    <w:sectPr w:rsidR="006259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A906" w14:textId="77777777" w:rsidR="00832B3E" w:rsidRDefault="00832B3E" w:rsidP="00625961">
      <w:pPr>
        <w:spacing w:after="0" w:line="240" w:lineRule="auto"/>
      </w:pPr>
      <w:r>
        <w:separator/>
      </w:r>
    </w:p>
  </w:endnote>
  <w:endnote w:type="continuationSeparator" w:id="0">
    <w:p w14:paraId="19AEB813" w14:textId="77777777" w:rsidR="00832B3E" w:rsidRDefault="00832B3E" w:rsidP="0062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FB10" w14:textId="77777777" w:rsidR="00832B3E" w:rsidRDefault="00832B3E" w:rsidP="00625961">
      <w:pPr>
        <w:spacing w:after="0" w:line="240" w:lineRule="auto"/>
      </w:pPr>
      <w:r>
        <w:separator/>
      </w:r>
    </w:p>
  </w:footnote>
  <w:footnote w:type="continuationSeparator" w:id="0">
    <w:p w14:paraId="5B7E4694" w14:textId="77777777" w:rsidR="00832B3E" w:rsidRDefault="00832B3E" w:rsidP="0062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EC62" w14:textId="4F659F7C" w:rsidR="005625A5" w:rsidRDefault="005625A5" w:rsidP="005625A5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A6408" wp14:editId="1A97EA5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18052" cy="695325"/>
          <wp:effectExtent l="0" t="0" r="0" b="0"/>
          <wp:wrapSquare wrapText="bothSides"/>
          <wp:docPr id="2" name="Imagen 2" descr="Imagen que contiene imágenes prediseñadas, señal, exterior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NIA.Santa Lu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52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Santa Luisa de Marillac</w:t>
    </w:r>
  </w:p>
  <w:p w14:paraId="7A6A922A" w14:textId="77777777" w:rsidR="005625A5" w:rsidRDefault="00562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C4A"/>
    <w:multiLevelType w:val="hybridMultilevel"/>
    <w:tmpl w:val="7BBAF2D4"/>
    <w:lvl w:ilvl="0" w:tplc="6FB00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68DF"/>
    <w:multiLevelType w:val="hybridMultilevel"/>
    <w:tmpl w:val="6C1E56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61"/>
    <w:rsid w:val="000A2A0D"/>
    <w:rsid w:val="00440451"/>
    <w:rsid w:val="004F4630"/>
    <w:rsid w:val="005625A5"/>
    <w:rsid w:val="0058702B"/>
    <w:rsid w:val="00625961"/>
    <w:rsid w:val="00832B3E"/>
    <w:rsid w:val="009161F7"/>
    <w:rsid w:val="0099577A"/>
    <w:rsid w:val="009C507D"/>
    <w:rsid w:val="00A07992"/>
    <w:rsid w:val="00A767B7"/>
    <w:rsid w:val="00AF7C61"/>
    <w:rsid w:val="00C76849"/>
    <w:rsid w:val="00E1662B"/>
    <w:rsid w:val="00E26FD5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E158"/>
  <w15:chartTrackingRefBased/>
  <w15:docId w15:val="{BD0914BE-E3D4-4AA9-B04E-05BC019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5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5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5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961"/>
  </w:style>
  <w:style w:type="paragraph" w:styleId="Piedepgina">
    <w:name w:val="footer"/>
    <w:basedOn w:val="Normal"/>
    <w:link w:val="PiedepginaCar"/>
    <w:uiPriority w:val="99"/>
    <w:unhideWhenUsed/>
    <w:rsid w:val="00625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961"/>
  </w:style>
  <w:style w:type="paragraph" w:styleId="Prrafodelista">
    <w:name w:val="List Paragraph"/>
    <w:basedOn w:val="Normal"/>
    <w:uiPriority w:val="34"/>
    <w:qFormat/>
    <w:rsid w:val="006259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6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hectorhidalg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Reinun</dc:creator>
  <cp:keywords/>
  <dc:description/>
  <cp:lastModifiedBy>Jorge Reinun</cp:lastModifiedBy>
  <cp:revision>3</cp:revision>
  <dcterms:created xsi:type="dcterms:W3CDTF">2020-03-18T19:53:00Z</dcterms:created>
  <dcterms:modified xsi:type="dcterms:W3CDTF">2020-03-18T20:16:00Z</dcterms:modified>
</cp:coreProperties>
</file>